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CBF07" w14:textId="67A385E9" w:rsidR="00012F4C" w:rsidRPr="00F91FA4" w:rsidRDefault="009F6DCB" w:rsidP="00012F4C">
      <w:pPr>
        <w:pStyle w:val="Normalwebb"/>
        <w:spacing w:before="0" w:beforeAutospacing="0" w:after="0" w:afterAutospacing="0"/>
        <w:rPr>
          <w:rStyle w:val="Stark"/>
          <w:rFonts w:asciiTheme="minorHAnsi" w:hAnsiTheme="minorHAnsi" w:cstheme="minorHAnsi"/>
          <w:color w:val="000000" w:themeColor="text1"/>
        </w:rPr>
      </w:pPr>
      <w:r w:rsidRPr="00F91FA4">
        <w:rPr>
          <w:rStyle w:val="Stark"/>
          <w:rFonts w:asciiTheme="minorHAnsi" w:hAnsiTheme="minorHAnsi" w:cstheme="minorHAnsi"/>
          <w:color w:val="000000" w:themeColor="text1"/>
        </w:rPr>
        <w:t>TEMADAG</w:t>
      </w:r>
    </w:p>
    <w:p w14:paraId="49DAB560" w14:textId="75AF1C21" w:rsidR="00661711" w:rsidRPr="00F91FA4" w:rsidRDefault="00585C85" w:rsidP="00585C85">
      <w:pPr>
        <w:pStyle w:val="Normalwebb"/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>
        <w:rPr>
          <w:rStyle w:val="Stark"/>
          <w:rFonts w:asciiTheme="minorHAnsi" w:hAnsiTheme="minorHAnsi" w:cstheme="minorHAnsi"/>
          <w:color w:val="000000" w:themeColor="text1"/>
        </w:rPr>
        <w:t>titel</w:t>
      </w:r>
      <w:r w:rsidR="00661711" w:rsidRPr="00F91FA4">
        <w:rPr>
          <w:rFonts w:asciiTheme="minorHAnsi" w:hAnsiTheme="minorHAnsi" w:cstheme="minorHAnsi"/>
          <w:color w:val="000000" w:themeColor="text1"/>
        </w:rPr>
        <w:br/>
      </w:r>
      <w:r>
        <w:rPr>
          <w:rFonts w:asciiTheme="minorHAnsi" w:hAnsiTheme="minorHAnsi" w:cstheme="minorHAnsi"/>
          <w:color w:val="000000" w:themeColor="text1"/>
        </w:rPr>
        <w:t>Kort beskrivning, finns på MA</w:t>
      </w:r>
    </w:p>
    <w:p w14:paraId="4070A390" w14:textId="77777777" w:rsidR="002B792E" w:rsidRDefault="005E606C">
      <w:pPr>
        <w:rPr>
          <w:b/>
          <w:bCs/>
        </w:rPr>
      </w:pPr>
      <w:r w:rsidRPr="00F91FA4">
        <w:rPr>
          <w:i/>
          <w:iCs/>
        </w:rPr>
        <w:t>A</w:t>
      </w:r>
      <w:r w:rsidR="00D435A3" w:rsidRPr="00F91FA4">
        <w:rPr>
          <w:i/>
          <w:iCs/>
        </w:rPr>
        <w:t>nsvarig</w:t>
      </w:r>
      <w:r w:rsidR="00D57BA8" w:rsidRPr="00F91FA4">
        <w:rPr>
          <w:i/>
          <w:iCs/>
        </w:rPr>
        <w:t>a</w:t>
      </w:r>
      <w:r w:rsidR="00D435A3" w:rsidRPr="00F91FA4">
        <w:rPr>
          <w:i/>
          <w:iCs/>
        </w:rPr>
        <w:t>:</w:t>
      </w:r>
      <w:r w:rsidR="00D435A3" w:rsidRPr="00F91FA4"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345"/>
        <w:gridCol w:w="3571"/>
        <w:gridCol w:w="1825"/>
      </w:tblGrid>
      <w:tr w:rsidR="002B792E" w:rsidRPr="00A90FEB" w14:paraId="5B1737FB" w14:textId="77777777" w:rsidTr="001B3295">
        <w:tc>
          <w:tcPr>
            <w:tcW w:w="2345" w:type="dxa"/>
          </w:tcPr>
          <w:p w14:paraId="3C3FA90C" w14:textId="77777777" w:rsidR="002B792E" w:rsidRPr="002B792E" w:rsidRDefault="002B792E" w:rsidP="001B3295">
            <w:pPr>
              <w:rPr>
                <w:rFonts w:ascii="Aptos" w:hAnsi="Aptos"/>
              </w:rPr>
            </w:pPr>
            <w:r w:rsidRPr="002B792E">
              <w:rPr>
                <w:rFonts w:ascii="Aptos" w:hAnsi="Aptos"/>
              </w:rPr>
              <w:t>Namn</w:t>
            </w:r>
          </w:p>
        </w:tc>
        <w:tc>
          <w:tcPr>
            <w:tcW w:w="3571" w:type="dxa"/>
          </w:tcPr>
          <w:p w14:paraId="7145141D" w14:textId="77777777" w:rsidR="002B792E" w:rsidRPr="002B792E" w:rsidRDefault="002B792E" w:rsidP="001B3295">
            <w:pPr>
              <w:rPr>
                <w:rFonts w:ascii="Aptos" w:hAnsi="Aptos"/>
              </w:rPr>
            </w:pPr>
            <w:r w:rsidRPr="002B792E">
              <w:rPr>
                <w:rFonts w:ascii="Aptos" w:hAnsi="Aptos"/>
              </w:rPr>
              <w:t>mejladress</w:t>
            </w:r>
          </w:p>
        </w:tc>
        <w:tc>
          <w:tcPr>
            <w:tcW w:w="1734" w:type="dxa"/>
          </w:tcPr>
          <w:p w14:paraId="022185D0" w14:textId="77777777" w:rsidR="002B792E" w:rsidRPr="002B792E" w:rsidRDefault="002B792E" w:rsidP="001B3295">
            <w:pPr>
              <w:rPr>
                <w:rFonts w:ascii="Aptos" w:hAnsi="Aptos" w:cs="Calibri"/>
              </w:rPr>
            </w:pPr>
            <w:r w:rsidRPr="002B792E">
              <w:rPr>
                <w:rFonts w:ascii="Aptos" w:hAnsi="Aptos" w:cs="Calibri"/>
              </w:rPr>
              <w:t>telefonnummer</w:t>
            </w:r>
          </w:p>
        </w:tc>
      </w:tr>
    </w:tbl>
    <w:p w14:paraId="1C2AF5D5" w14:textId="77777777" w:rsidR="009F6DCB" w:rsidRPr="00F91FA4" w:rsidRDefault="009F6DCB"/>
    <w:p w14:paraId="71821504" w14:textId="43116442" w:rsidR="00012F4C" w:rsidRDefault="00012F4C" w:rsidP="00012F4C">
      <w:r w:rsidRPr="00F91FA4">
        <w:rPr>
          <w:rFonts w:ascii="Calibri" w:hAnsi="Calibri" w:cs="Calibri"/>
          <w:i/>
          <w:iCs/>
        </w:rPr>
        <w:t>Tid</w:t>
      </w:r>
      <w:r w:rsidRPr="00F91FA4">
        <w:rPr>
          <w:rFonts w:ascii="Calibri" w:hAnsi="Calibri" w:cs="Calibri"/>
        </w:rPr>
        <w:t>:</w:t>
      </w:r>
      <w:r w:rsidRPr="00F91FA4">
        <w:t xml:space="preserve"> </w:t>
      </w:r>
    </w:p>
    <w:p w14:paraId="2CCF74B6" w14:textId="30DF44F1" w:rsidR="009F6DCB" w:rsidRDefault="00012F4C">
      <w:r w:rsidRPr="00012F4C">
        <w:rPr>
          <w:i/>
          <w:iCs/>
        </w:rPr>
        <w:t>Lokal</w:t>
      </w:r>
      <w:r>
        <w:t>: Missionskyrkan, Kyrksalen</w:t>
      </w:r>
      <w:r w:rsidR="003C417F">
        <w:t xml:space="preserve">. </w:t>
      </w:r>
    </w:p>
    <w:p w14:paraId="6B798B55" w14:textId="77777777" w:rsidR="004D35E3" w:rsidRDefault="004D35E3"/>
    <w:p w14:paraId="369F7062" w14:textId="6B69C01C" w:rsidR="004D35E3" w:rsidRPr="00A90FEB" w:rsidRDefault="004D35E3" w:rsidP="004D35E3">
      <w:r w:rsidRPr="00A90FEB">
        <w:t xml:space="preserve">Kontaktinformation till </w:t>
      </w:r>
      <w:r w:rsidR="00A90FEB" w:rsidRPr="00A90FEB">
        <w:t xml:space="preserve">ansvarig </w:t>
      </w:r>
      <w:r w:rsidRPr="00A90FEB">
        <w:t>AV-tekniker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345"/>
        <w:gridCol w:w="3571"/>
        <w:gridCol w:w="1825"/>
      </w:tblGrid>
      <w:tr w:rsidR="004D35E3" w:rsidRPr="00A90FEB" w14:paraId="7EAF9F8F" w14:textId="77777777" w:rsidTr="00B37212">
        <w:tc>
          <w:tcPr>
            <w:tcW w:w="2345" w:type="dxa"/>
          </w:tcPr>
          <w:p w14:paraId="1DA7383F" w14:textId="2AC559D9" w:rsidR="004D35E3" w:rsidRPr="002B792E" w:rsidRDefault="00A90FEB" w:rsidP="00B37212">
            <w:pPr>
              <w:rPr>
                <w:rFonts w:ascii="Aptos" w:hAnsi="Aptos"/>
              </w:rPr>
            </w:pPr>
            <w:r w:rsidRPr="002B792E">
              <w:rPr>
                <w:rFonts w:ascii="Aptos" w:hAnsi="Aptos"/>
              </w:rPr>
              <w:t>Namn</w:t>
            </w:r>
          </w:p>
        </w:tc>
        <w:tc>
          <w:tcPr>
            <w:tcW w:w="3571" w:type="dxa"/>
          </w:tcPr>
          <w:p w14:paraId="332577CB" w14:textId="504C2C56" w:rsidR="004D35E3" w:rsidRPr="002B792E" w:rsidRDefault="00A90FEB" w:rsidP="00B37212">
            <w:pPr>
              <w:rPr>
                <w:rFonts w:ascii="Aptos" w:hAnsi="Aptos"/>
              </w:rPr>
            </w:pPr>
            <w:r w:rsidRPr="002B792E">
              <w:rPr>
                <w:rFonts w:ascii="Aptos" w:hAnsi="Aptos"/>
              </w:rPr>
              <w:t>mejladress</w:t>
            </w:r>
          </w:p>
        </w:tc>
        <w:tc>
          <w:tcPr>
            <w:tcW w:w="1734" w:type="dxa"/>
          </w:tcPr>
          <w:p w14:paraId="3F717559" w14:textId="36931174" w:rsidR="004D35E3" w:rsidRPr="002B792E" w:rsidRDefault="00A90FEB" w:rsidP="00B37212">
            <w:pPr>
              <w:rPr>
                <w:rFonts w:ascii="Aptos" w:hAnsi="Aptos" w:cs="Calibri"/>
              </w:rPr>
            </w:pPr>
            <w:r w:rsidRPr="002B792E">
              <w:rPr>
                <w:rFonts w:ascii="Aptos" w:hAnsi="Aptos" w:cs="Calibri"/>
              </w:rPr>
              <w:t>telefonnummer</w:t>
            </w:r>
          </w:p>
        </w:tc>
      </w:tr>
    </w:tbl>
    <w:p w14:paraId="3289350D" w14:textId="77777777" w:rsidR="004D35E3" w:rsidRPr="00A90FEB" w:rsidRDefault="004D35E3" w:rsidP="004D35E3"/>
    <w:p w14:paraId="16A798D9" w14:textId="163A0223" w:rsidR="004D35E3" w:rsidRPr="00A90FEB" w:rsidRDefault="00A90FEB">
      <w:r w:rsidRPr="00A90FEB">
        <w:t>Presentationerna ska vara i Powerpoint-format. Eventuella länkade filer ska skickas samtidigt. Filerna</w:t>
      </w:r>
      <w:r w:rsidR="004D35E3" w:rsidRPr="00A90FEB">
        <w:t xml:space="preserve"> skickas till </w:t>
      </w:r>
      <w:r w:rsidRPr="00A90FEB">
        <w:t>AV-tekniker</w:t>
      </w:r>
      <w:r w:rsidR="004D35E3" w:rsidRPr="00A90FEB">
        <w:t xml:space="preserve">, helst en vecka i förväg, absolut senast fyra dagar i förväg. </w:t>
      </w:r>
    </w:p>
    <w:p w14:paraId="4B766C9E" w14:textId="60DD34B6" w:rsidR="00A90FEB" w:rsidRPr="00A90FEB" w:rsidRDefault="00A90FEB">
      <w:proofErr w:type="spellStart"/>
      <w:r w:rsidRPr="00A90FEB">
        <w:t>AV-teknikern</w:t>
      </w:r>
      <w:proofErr w:type="spellEnd"/>
      <w:r w:rsidRPr="00A90FEB">
        <w:t xml:space="preserve"> testar filerna och meddelar ansvarig och föreläsare om inkomna filer och eventuella fel.</w:t>
      </w:r>
    </w:p>
    <w:p w14:paraId="4873C1B0" w14:textId="177BB6A0" w:rsidR="00A90FEB" w:rsidRPr="00A90FEB" w:rsidRDefault="00A90FEB">
      <w:r w:rsidRPr="00A90FEB">
        <w:t xml:space="preserve">På temadagen: </w:t>
      </w:r>
      <w:r w:rsidRPr="00A90FEB">
        <w:t xml:space="preserve">AV-tekniker </w:t>
      </w:r>
      <w:r w:rsidRPr="00A90FEB">
        <w:t xml:space="preserve">numrerar presentationerna och </w:t>
      </w:r>
      <w:r w:rsidRPr="00A90FEB">
        <w:t xml:space="preserve">lägger dem på </w:t>
      </w:r>
      <w:proofErr w:type="spellStart"/>
      <w:r w:rsidRPr="00A90FEB">
        <w:t>USU:s</w:t>
      </w:r>
      <w:proofErr w:type="spellEnd"/>
      <w:r w:rsidRPr="00A90FEB">
        <w:t xml:space="preserve"> presentationsdator så att det ska gå snabbt att växla talare.</w:t>
      </w:r>
    </w:p>
    <w:p w14:paraId="2D12CDED" w14:textId="77777777" w:rsidR="0011457E" w:rsidRPr="004D35E3" w:rsidRDefault="0011457E">
      <w:pPr>
        <w:rPr>
          <w:color w:val="EE0000"/>
        </w:rPr>
      </w:pPr>
    </w:p>
    <w:p w14:paraId="5D812EEA" w14:textId="3EC38014" w:rsidR="007B7D2B" w:rsidRPr="00F57A83" w:rsidRDefault="00C17CF5" w:rsidP="00F57A83">
      <w:pPr>
        <w:spacing w:line="276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Med</w:t>
      </w:r>
      <w:r w:rsidR="001D4124">
        <w:rPr>
          <w:rFonts w:cstheme="minorHAnsi"/>
          <w:sz w:val="28"/>
          <w:szCs w:val="28"/>
        </w:rPr>
        <w:t>verkande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57A83" w14:paraId="1840D0E5" w14:textId="77777777" w:rsidTr="00B37212">
        <w:tc>
          <w:tcPr>
            <w:tcW w:w="9062" w:type="dxa"/>
          </w:tcPr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C17CF5" w14:paraId="39E9BA78" w14:textId="77777777" w:rsidTr="00B37212">
              <w:tc>
                <w:tcPr>
                  <w:tcW w:w="2945" w:type="dxa"/>
                </w:tcPr>
                <w:p w14:paraId="6827B173" w14:textId="7099FD89" w:rsidR="00C17CF5" w:rsidRPr="00187A85" w:rsidRDefault="00C17CF5" w:rsidP="00C17CF5">
                  <w:pPr>
                    <w:spacing w:line="276" w:lineRule="auto"/>
                    <w:rPr>
                      <w:rFonts w:cstheme="minorHAnsi"/>
                      <w:b/>
                      <w:bCs/>
                      <w:sz w:val="28"/>
                      <w:szCs w:val="28"/>
                    </w:rPr>
                  </w:pPr>
                  <w:r w:rsidRPr="00187A85">
                    <w:rPr>
                      <w:rFonts w:ascii="Aptos" w:hAnsi="Aptos"/>
                      <w:b/>
                      <w:bCs/>
                    </w:rPr>
                    <w:t>Namn</w:t>
                  </w:r>
                </w:p>
              </w:tc>
              <w:tc>
                <w:tcPr>
                  <w:tcW w:w="2945" w:type="dxa"/>
                </w:tcPr>
                <w:p w14:paraId="55CF74BF" w14:textId="5EA05266" w:rsidR="00C17CF5" w:rsidRPr="00187A85" w:rsidRDefault="00C17CF5" w:rsidP="00C17CF5">
                  <w:pPr>
                    <w:spacing w:line="276" w:lineRule="auto"/>
                    <w:rPr>
                      <w:rFonts w:cstheme="minorHAnsi"/>
                      <w:b/>
                      <w:bCs/>
                      <w:sz w:val="28"/>
                      <w:szCs w:val="28"/>
                    </w:rPr>
                  </w:pPr>
                  <w:r w:rsidRPr="00187A85">
                    <w:rPr>
                      <w:rFonts w:ascii="Aptos" w:hAnsi="Aptos"/>
                      <w:b/>
                      <w:bCs/>
                    </w:rPr>
                    <w:t>mejladress</w:t>
                  </w:r>
                </w:p>
              </w:tc>
              <w:tc>
                <w:tcPr>
                  <w:tcW w:w="2946" w:type="dxa"/>
                </w:tcPr>
                <w:p w14:paraId="12BEB9C7" w14:textId="478606F8" w:rsidR="00C17CF5" w:rsidRPr="00187A85" w:rsidRDefault="00C17CF5" w:rsidP="00C17CF5">
                  <w:pPr>
                    <w:spacing w:line="276" w:lineRule="auto"/>
                    <w:rPr>
                      <w:rFonts w:cstheme="minorHAnsi"/>
                      <w:b/>
                      <w:bCs/>
                      <w:sz w:val="28"/>
                      <w:szCs w:val="28"/>
                    </w:rPr>
                  </w:pPr>
                  <w:r w:rsidRPr="00187A85">
                    <w:rPr>
                      <w:rFonts w:ascii="Aptos" w:hAnsi="Aptos" w:cs="Calibri"/>
                      <w:b/>
                      <w:bCs/>
                    </w:rPr>
                    <w:t>telefonnummer</w:t>
                  </w:r>
                </w:p>
              </w:tc>
            </w:tr>
            <w:tr w:rsidR="00F57A83" w14:paraId="0AE7AF0F" w14:textId="77777777" w:rsidTr="00B37212">
              <w:tc>
                <w:tcPr>
                  <w:tcW w:w="2945" w:type="dxa"/>
                </w:tcPr>
                <w:p w14:paraId="56A369C1" w14:textId="30C96D5B" w:rsidR="00F57A83" w:rsidRDefault="00F57A83" w:rsidP="00B37212">
                  <w:pPr>
                    <w:spacing w:line="276" w:lineRule="auto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945" w:type="dxa"/>
                </w:tcPr>
                <w:p w14:paraId="561CFAFC" w14:textId="7E4C42A5" w:rsidR="00F57A83" w:rsidRDefault="00F57A83" w:rsidP="00B37212">
                  <w:pPr>
                    <w:spacing w:line="276" w:lineRule="auto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946" w:type="dxa"/>
                </w:tcPr>
                <w:p w14:paraId="30D588A3" w14:textId="6BA9E6A1" w:rsidR="00F57A83" w:rsidRDefault="00F57A83" w:rsidP="00B37212">
                  <w:pPr>
                    <w:spacing w:line="276" w:lineRule="auto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</w:tr>
            <w:tr w:rsidR="00F57A83" w14:paraId="77ABBAFF" w14:textId="77777777" w:rsidTr="00B37212">
              <w:tc>
                <w:tcPr>
                  <w:tcW w:w="2945" w:type="dxa"/>
                </w:tcPr>
                <w:p w14:paraId="75337DC1" w14:textId="3A74FC33" w:rsidR="00F57A83" w:rsidRDefault="00F57A83" w:rsidP="00B37212">
                  <w:pPr>
                    <w:spacing w:line="276" w:lineRule="auto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945" w:type="dxa"/>
                </w:tcPr>
                <w:p w14:paraId="536C54DD" w14:textId="4EA5B56B" w:rsidR="00F57A83" w:rsidRDefault="00F57A83" w:rsidP="00B37212">
                  <w:pPr>
                    <w:spacing w:line="276" w:lineRule="auto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946" w:type="dxa"/>
                </w:tcPr>
                <w:p w14:paraId="7E0096F2" w14:textId="7001AF70" w:rsidR="00F57A83" w:rsidRDefault="00F57A83" w:rsidP="00B37212">
                  <w:pPr>
                    <w:spacing w:line="276" w:lineRule="auto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</w:tr>
            <w:tr w:rsidR="00F57A83" w14:paraId="1ECD22FA" w14:textId="77777777" w:rsidTr="00B37212">
              <w:tc>
                <w:tcPr>
                  <w:tcW w:w="2945" w:type="dxa"/>
                </w:tcPr>
                <w:p w14:paraId="04D4E5E0" w14:textId="34FBF696" w:rsidR="00F57A83" w:rsidRPr="00F57A83" w:rsidRDefault="00F57A83" w:rsidP="00B37212">
                  <w:pPr>
                    <w:spacing w:line="276" w:lineRule="auto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945" w:type="dxa"/>
                </w:tcPr>
                <w:p w14:paraId="76837326" w14:textId="462D9EEA" w:rsidR="00F57A83" w:rsidRPr="00F57A83" w:rsidRDefault="00F57A83" w:rsidP="00B37212">
                  <w:pPr>
                    <w:spacing w:line="276" w:lineRule="auto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946" w:type="dxa"/>
                </w:tcPr>
                <w:p w14:paraId="2BE58286" w14:textId="0BB44CC2" w:rsidR="00F57A83" w:rsidRPr="00F57A83" w:rsidRDefault="00F57A83" w:rsidP="00B37212">
                  <w:pPr>
                    <w:spacing w:line="276" w:lineRule="auto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</w:tr>
            <w:tr w:rsidR="00F57A83" w14:paraId="350037C1" w14:textId="77777777" w:rsidTr="00B37212">
              <w:tc>
                <w:tcPr>
                  <w:tcW w:w="2945" w:type="dxa"/>
                </w:tcPr>
                <w:p w14:paraId="1A6B3373" w14:textId="412FABF6" w:rsidR="00F57A83" w:rsidRPr="00F57A83" w:rsidRDefault="00F57A83" w:rsidP="00B37212">
                  <w:pPr>
                    <w:spacing w:line="276" w:lineRule="auto"/>
                    <w:rPr>
                      <w:rFonts w:cstheme="minorHAns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945" w:type="dxa"/>
                </w:tcPr>
                <w:p w14:paraId="1DA19533" w14:textId="5F365710" w:rsidR="00F57A83" w:rsidRPr="00F57A83" w:rsidRDefault="00F57A83" w:rsidP="00B37212">
                  <w:pPr>
                    <w:spacing w:line="276" w:lineRule="auto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946" w:type="dxa"/>
                </w:tcPr>
                <w:p w14:paraId="5AE597DF" w14:textId="1EF165B3" w:rsidR="00F57A83" w:rsidRPr="00F57A83" w:rsidRDefault="00F57A83" w:rsidP="00B37212">
                  <w:pPr>
                    <w:spacing w:line="276" w:lineRule="auto"/>
                    <w:rPr>
                      <w:rFonts w:cstheme="minorHAnsi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7B7D2B" w14:paraId="428D43CD" w14:textId="77777777" w:rsidTr="00B37212">
              <w:tc>
                <w:tcPr>
                  <w:tcW w:w="2945" w:type="dxa"/>
                </w:tcPr>
                <w:p w14:paraId="687D62F0" w14:textId="5CE4E38B" w:rsidR="007B7D2B" w:rsidRPr="00F57A83" w:rsidRDefault="007B7D2B" w:rsidP="00B37212">
                  <w:pPr>
                    <w:spacing w:line="276" w:lineRule="auto"/>
                    <w:rPr>
                      <w:rFonts w:cstheme="minorHAns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945" w:type="dxa"/>
                </w:tcPr>
                <w:p w14:paraId="2D497D3C" w14:textId="42B6FBC5" w:rsidR="007B7D2B" w:rsidRPr="00F57A83" w:rsidRDefault="007B7D2B" w:rsidP="00B37212">
                  <w:pPr>
                    <w:spacing w:line="276" w:lineRule="auto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946" w:type="dxa"/>
                </w:tcPr>
                <w:p w14:paraId="77563DC9" w14:textId="2DD758D9" w:rsidR="007B7D2B" w:rsidRPr="00F57A83" w:rsidRDefault="007B7D2B" w:rsidP="00B37212">
                  <w:pPr>
                    <w:spacing w:line="276" w:lineRule="auto"/>
                    <w:rPr>
                      <w:rFonts w:cstheme="minorHAnsi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7B7D2B" w14:paraId="2B43F48E" w14:textId="77777777" w:rsidTr="00B37212">
              <w:tc>
                <w:tcPr>
                  <w:tcW w:w="2945" w:type="dxa"/>
                </w:tcPr>
                <w:p w14:paraId="7AB3F85C" w14:textId="53FA29E8" w:rsidR="007B7D2B" w:rsidRPr="00F57A83" w:rsidRDefault="007B7D2B" w:rsidP="00B37212">
                  <w:pPr>
                    <w:spacing w:line="276" w:lineRule="auto"/>
                    <w:rPr>
                      <w:rFonts w:cstheme="minorHAns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945" w:type="dxa"/>
                </w:tcPr>
                <w:p w14:paraId="654BDB54" w14:textId="00E5912F" w:rsidR="007B7D2B" w:rsidRPr="00F57A83" w:rsidRDefault="007B7D2B" w:rsidP="00B37212">
                  <w:pPr>
                    <w:spacing w:line="276" w:lineRule="auto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946" w:type="dxa"/>
                </w:tcPr>
                <w:p w14:paraId="2A2A13BD" w14:textId="397847FC" w:rsidR="007B7D2B" w:rsidRPr="00F57A83" w:rsidRDefault="007B7D2B" w:rsidP="00B37212">
                  <w:pPr>
                    <w:spacing w:line="276" w:lineRule="auto"/>
                    <w:rPr>
                      <w:rFonts w:cstheme="minorHAnsi"/>
                      <w:color w:val="000000"/>
                      <w:sz w:val="28"/>
                      <w:szCs w:val="28"/>
                      <w:lang w:val="en-US"/>
                    </w:rPr>
                  </w:pPr>
                </w:p>
              </w:tc>
            </w:tr>
            <w:tr w:rsidR="007B7D2B" w14:paraId="2E3093FA" w14:textId="77777777" w:rsidTr="00B37212">
              <w:tc>
                <w:tcPr>
                  <w:tcW w:w="2945" w:type="dxa"/>
                </w:tcPr>
                <w:p w14:paraId="18598AD5" w14:textId="3F267E07" w:rsidR="007B7D2B" w:rsidRPr="00F57A83" w:rsidRDefault="007B7D2B" w:rsidP="00B37212">
                  <w:pPr>
                    <w:spacing w:line="276" w:lineRule="auto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945" w:type="dxa"/>
                </w:tcPr>
                <w:p w14:paraId="3E2FD54F" w14:textId="01FF58AC" w:rsidR="007B7D2B" w:rsidRPr="00F57A83" w:rsidRDefault="007B7D2B" w:rsidP="00B37212">
                  <w:pPr>
                    <w:spacing w:line="276" w:lineRule="auto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946" w:type="dxa"/>
                </w:tcPr>
                <w:p w14:paraId="4C171FED" w14:textId="566E6F81" w:rsidR="007B7D2B" w:rsidRPr="00F57A83" w:rsidRDefault="007B7D2B" w:rsidP="00B37212">
                  <w:pPr>
                    <w:spacing w:line="276" w:lineRule="auto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</w:tr>
          </w:tbl>
          <w:p w14:paraId="1231B6DC" w14:textId="77777777" w:rsidR="00F57A83" w:rsidRDefault="00F57A83" w:rsidP="00B37212">
            <w:pPr>
              <w:spacing w:line="276" w:lineRule="auto"/>
              <w:rPr>
                <w:rFonts w:cstheme="minorHAnsi"/>
                <w:sz w:val="28"/>
                <w:szCs w:val="28"/>
              </w:rPr>
            </w:pPr>
          </w:p>
        </w:tc>
      </w:tr>
    </w:tbl>
    <w:p w14:paraId="3892D146" w14:textId="3FB3101E" w:rsidR="0011457E" w:rsidRPr="00F57A83" w:rsidRDefault="00F57A83" w:rsidP="00F57A83">
      <w:pPr>
        <w:spacing w:line="276" w:lineRule="auto"/>
        <w:rPr>
          <w:rFonts w:cstheme="minorHAnsi"/>
          <w:sz w:val="28"/>
          <w:szCs w:val="28"/>
        </w:rPr>
      </w:pPr>
      <w:r w:rsidRPr="00F57A83">
        <w:rPr>
          <w:rFonts w:cstheme="minorHAnsi"/>
          <w:sz w:val="28"/>
          <w:szCs w:val="28"/>
        </w:rPr>
        <w:tab/>
      </w:r>
    </w:p>
    <w:p w14:paraId="0808E02E" w14:textId="77777777" w:rsidR="001D4124" w:rsidRDefault="001D4124" w:rsidP="001D4124">
      <w:r>
        <w:t>Länk till arvodesanvisning:</w:t>
      </w:r>
    </w:p>
    <w:p w14:paraId="578D0599" w14:textId="77777777" w:rsidR="001D4124" w:rsidRDefault="001D4124" w:rsidP="001D4124">
      <w:hyperlink r:id="rId7" w:history="1">
        <w:r w:rsidRPr="007310EF">
          <w:rPr>
            <w:rStyle w:val="Hyperlnk"/>
          </w:rPr>
          <w:t>https://www.usu.se/arkiv/information-till-forelasare/</w:t>
        </w:r>
      </w:hyperlink>
    </w:p>
    <w:p w14:paraId="581CA3F5" w14:textId="77777777" w:rsidR="001D4124" w:rsidRDefault="001D4124" w:rsidP="001D4124"/>
    <w:p w14:paraId="5DCAE4FD" w14:textId="77777777" w:rsidR="001D4124" w:rsidRDefault="001D4124" w:rsidP="001D4124">
      <w:r>
        <w:t xml:space="preserve">Faktureringsuppgifter: </w:t>
      </w:r>
    </w:p>
    <w:p w14:paraId="4BBFA8D5" w14:textId="77777777" w:rsidR="001D4124" w:rsidRDefault="001D4124" w:rsidP="001D4124">
      <w:r>
        <w:t>Uppsala Senioruniversitet</w:t>
      </w:r>
    </w:p>
    <w:p w14:paraId="12BCD4F0" w14:textId="77777777" w:rsidR="001D4124" w:rsidRDefault="001D4124" w:rsidP="001D4124">
      <w:r>
        <w:t>Bergsbrunnagatan 1</w:t>
      </w:r>
    </w:p>
    <w:p w14:paraId="7141C1B1" w14:textId="77777777" w:rsidR="001D4124" w:rsidRDefault="001D4124" w:rsidP="001D4124">
      <w:r>
        <w:t>753 23 Uppsala</w:t>
      </w:r>
    </w:p>
    <w:p w14:paraId="62A56D65" w14:textId="0421A171" w:rsidR="00C63120" w:rsidRDefault="00C63120" w:rsidP="001D4124">
      <w:hyperlink r:id="rId8" w:history="1">
        <w:r w:rsidRPr="00527E71">
          <w:rPr>
            <w:rStyle w:val="Hyperlnk"/>
          </w:rPr>
          <w:t>usu@usu.se</w:t>
        </w:r>
      </w:hyperlink>
    </w:p>
    <w:p w14:paraId="2615EB18" w14:textId="77777777" w:rsidR="00C63120" w:rsidRDefault="00C63120" w:rsidP="001D4124"/>
    <w:p w14:paraId="6328413A" w14:textId="5BBABDF3" w:rsidR="001D4124" w:rsidRPr="00C63120" w:rsidRDefault="001D4124" w:rsidP="001D4124">
      <w:r w:rsidRPr="004D35E3">
        <w:rPr>
          <w:b/>
          <w:bCs/>
          <w:sz w:val="28"/>
          <w:szCs w:val="28"/>
        </w:rPr>
        <w:t>Program</w:t>
      </w:r>
    </w:p>
    <w:p w14:paraId="47FB3FD2" w14:textId="77777777" w:rsidR="004D35E3" w:rsidRPr="004D35E3" w:rsidRDefault="004D35E3" w:rsidP="001D4124">
      <w:pPr>
        <w:rPr>
          <w:b/>
          <w:bCs/>
          <w:sz w:val="28"/>
          <w:szCs w:val="28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55"/>
        <w:gridCol w:w="3118"/>
        <w:gridCol w:w="4389"/>
      </w:tblGrid>
      <w:tr w:rsidR="001D4124" w:rsidRPr="00F91FA4" w14:paraId="4ED9292E" w14:textId="77777777" w:rsidTr="00B37212">
        <w:tc>
          <w:tcPr>
            <w:tcW w:w="1555" w:type="dxa"/>
          </w:tcPr>
          <w:p w14:paraId="1A5B38EC" w14:textId="40A48F41" w:rsidR="001D4124" w:rsidRPr="00187A85" w:rsidRDefault="00C17CF5" w:rsidP="00B37212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87A85">
              <w:rPr>
                <w:rFonts w:ascii="Calibri" w:hAnsi="Calibri" w:cs="Calibri"/>
                <w:b/>
                <w:bCs/>
                <w:color w:val="000000" w:themeColor="text1"/>
              </w:rPr>
              <w:t>Tid</w:t>
            </w:r>
          </w:p>
        </w:tc>
        <w:tc>
          <w:tcPr>
            <w:tcW w:w="3118" w:type="dxa"/>
          </w:tcPr>
          <w:p w14:paraId="38A369F6" w14:textId="430669BC" w:rsidR="001D4124" w:rsidRPr="00187A85" w:rsidRDefault="00C17CF5" w:rsidP="00B37212">
            <w:pPr>
              <w:rPr>
                <w:rFonts w:ascii="Calibri" w:hAnsi="Calibri" w:cs="Calibri"/>
                <w:b/>
                <w:bCs/>
              </w:rPr>
            </w:pPr>
            <w:r w:rsidRPr="00187A85">
              <w:rPr>
                <w:rFonts w:ascii="Calibri" w:hAnsi="Calibri" w:cs="Calibri"/>
                <w:b/>
                <w:bCs/>
              </w:rPr>
              <w:t>Titel</w:t>
            </w:r>
          </w:p>
        </w:tc>
        <w:tc>
          <w:tcPr>
            <w:tcW w:w="4389" w:type="dxa"/>
          </w:tcPr>
          <w:p w14:paraId="7024CCFE" w14:textId="3BED72E2" w:rsidR="001D4124" w:rsidRPr="00187A85" w:rsidRDefault="00C17CF5" w:rsidP="00B37212">
            <w:pPr>
              <w:rPr>
                <w:rFonts w:ascii="Calibri" w:hAnsi="Calibri" w:cs="Calibri"/>
                <w:b/>
                <w:bCs/>
              </w:rPr>
            </w:pPr>
            <w:r w:rsidRPr="00187A85">
              <w:rPr>
                <w:rFonts w:ascii="Calibri" w:hAnsi="Calibri" w:cs="Calibri"/>
                <w:b/>
                <w:bCs/>
              </w:rPr>
              <w:t>Medverkande</w:t>
            </w:r>
          </w:p>
        </w:tc>
      </w:tr>
      <w:tr w:rsidR="001D4124" w:rsidRPr="00F91FA4" w14:paraId="230D1170" w14:textId="77777777" w:rsidTr="00B37212">
        <w:tc>
          <w:tcPr>
            <w:tcW w:w="1555" w:type="dxa"/>
          </w:tcPr>
          <w:p w14:paraId="7C0D9BC1" w14:textId="7293E537" w:rsidR="001D4124" w:rsidRPr="00F91FA4" w:rsidRDefault="001D4124" w:rsidP="00B37212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118" w:type="dxa"/>
          </w:tcPr>
          <w:p w14:paraId="48E10AF4" w14:textId="77777777" w:rsidR="001D4124" w:rsidRPr="00F91FA4" w:rsidRDefault="001D4124" w:rsidP="00B37212">
            <w:pPr>
              <w:rPr>
                <w:rFonts w:ascii="Calibri" w:hAnsi="Calibri" w:cs="Calibri"/>
              </w:rPr>
            </w:pPr>
          </w:p>
        </w:tc>
        <w:tc>
          <w:tcPr>
            <w:tcW w:w="4389" w:type="dxa"/>
          </w:tcPr>
          <w:p w14:paraId="7C6E0043" w14:textId="1DA167EB" w:rsidR="001D4124" w:rsidRPr="00F91FA4" w:rsidRDefault="001D4124" w:rsidP="00B37212">
            <w:pPr>
              <w:rPr>
                <w:rFonts w:ascii="Calibri" w:hAnsi="Calibri" w:cs="Calibri"/>
              </w:rPr>
            </w:pPr>
          </w:p>
        </w:tc>
      </w:tr>
      <w:tr w:rsidR="001D4124" w:rsidRPr="00F91FA4" w14:paraId="6507AE73" w14:textId="77777777" w:rsidTr="00B37212">
        <w:tc>
          <w:tcPr>
            <w:tcW w:w="1555" w:type="dxa"/>
          </w:tcPr>
          <w:p w14:paraId="4762BC58" w14:textId="2ECD60CC" w:rsidR="001D4124" w:rsidRPr="00F91FA4" w:rsidRDefault="001D4124" w:rsidP="00B37212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118" w:type="dxa"/>
          </w:tcPr>
          <w:p w14:paraId="07EF44DD" w14:textId="77777777" w:rsidR="001D4124" w:rsidRPr="00F91FA4" w:rsidRDefault="001D4124" w:rsidP="00B37212">
            <w:pPr>
              <w:rPr>
                <w:rFonts w:ascii="Calibri" w:hAnsi="Calibri" w:cs="Calibri"/>
              </w:rPr>
            </w:pPr>
          </w:p>
        </w:tc>
        <w:tc>
          <w:tcPr>
            <w:tcW w:w="4389" w:type="dxa"/>
          </w:tcPr>
          <w:p w14:paraId="01318D55" w14:textId="541C5DB7" w:rsidR="001D4124" w:rsidRPr="00F91FA4" w:rsidRDefault="001D4124" w:rsidP="00B37212">
            <w:pPr>
              <w:rPr>
                <w:rFonts w:ascii="Calibri" w:hAnsi="Calibri" w:cs="Calibri"/>
              </w:rPr>
            </w:pPr>
          </w:p>
        </w:tc>
      </w:tr>
      <w:tr w:rsidR="001D4124" w:rsidRPr="00F91FA4" w14:paraId="3C67AD5B" w14:textId="77777777" w:rsidTr="00B37212">
        <w:tc>
          <w:tcPr>
            <w:tcW w:w="1555" w:type="dxa"/>
          </w:tcPr>
          <w:p w14:paraId="72BC50EF" w14:textId="180748A8" w:rsidR="001D4124" w:rsidRPr="00F91FA4" w:rsidRDefault="001D4124" w:rsidP="00B37212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118" w:type="dxa"/>
          </w:tcPr>
          <w:p w14:paraId="3D79E05A" w14:textId="7D941123" w:rsidR="001D4124" w:rsidRPr="00F91FA4" w:rsidRDefault="001D4124" w:rsidP="00B37212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4389" w:type="dxa"/>
          </w:tcPr>
          <w:p w14:paraId="07A0BC62" w14:textId="77777777" w:rsidR="001D4124" w:rsidRPr="00F91FA4" w:rsidRDefault="001D4124" w:rsidP="00B37212">
            <w:pPr>
              <w:rPr>
                <w:rFonts w:ascii="Calibri" w:hAnsi="Calibri" w:cs="Calibri"/>
              </w:rPr>
            </w:pPr>
          </w:p>
        </w:tc>
      </w:tr>
      <w:tr w:rsidR="001D4124" w:rsidRPr="00F91FA4" w14:paraId="5C77F09D" w14:textId="77777777" w:rsidTr="00B37212">
        <w:tc>
          <w:tcPr>
            <w:tcW w:w="1555" w:type="dxa"/>
          </w:tcPr>
          <w:p w14:paraId="707246E9" w14:textId="6A7B00A3" w:rsidR="001D4124" w:rsidRPr="00F91FA4" w:rsidRDefault="001D4124" w:rsidP="00B37212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118" w:type="dxa"/>
          </w:tcPr>
          <w:p w14:paraId="6B174417" w14:textId="34626CD1" w:rsidR="001D4124" w:rsidRPr="00F91FA4" w:rsidRDefault="001D4124" w:rsidP="00B37212">
            <w:pPr>
              <w:rPr>
                <w:rFonts w:ascii="Calibri" w:hAnsi="Calibri" w:cs="Calibri"/>
              </w:rPr>
            </w:pPr>
          </w:p>
        </w:tc>
        <w:tc>
          <w:tcPr>
            <w:tcW w:w="4389" w:type="dxa"/>
          </w:tcPr>
          <w:p w14:paraId="769C1253" w14:textId="5F4409EC" w:rsidR="001D4124" w:rsidRPr="00F91FA4" w:rsidRDefault="001D4124" w:rsidP="00B37212">
            <w:pPr>
              <w:rPr>
                <w:rFonts w:ascii="Calibri" w:hAnsi="Calibri" w:cs="Calibri"/>
                <w:color w:val="282828"/>
                <w:spacing w:val="-2"/>
                <w:shd w:val="clear" w:color="auto" w:fill="FFFFFF"/>
              </w:rPr>
            </w:pPr>
          </w:p>
        </w:tc>
      </w:tr>
      <w:tr w:rsidR="001D4124" w:rsidRPr="00F91FA4" w14:paraId="0A815098" w14:textId="77777777" w:rsidTr="00B37212">
        <w:tc>
          <w:tcPr>
            <w:tcW w:w="1555" w:type="dxa"/>
          </w:tcPr>
          <w:p w14:paraId="0056979F" w14:textId="0BD4627B" w:rsidR="001D4124" w:rsidRPr="00F91FA4" w:rsidRDefault="001D4124" w:rsidP="00B37212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118" w:type="dxa"/>
          </w:tcPr>
          <w:p w14:paraId="15036769" w14:textId="3EF56691" w:rsidR="001D4124" w:rsidRPr="00F91FA4" w:rsidRDefault="001D4124" w:rsidP="00B37212">
            <w:pPr>
              <w:rPr>
                <w:rFonts w:ascii="Calibri" w:hAnsi="Calibri" w:cs="Calibri"/>
              </w:rPr>
            </w:pPr>
          </w:p>
        </w:tc>
        <w:tc>
          <w:tcPr>
            <w:tcW w:w="4389" w:type="dxa"/>
          </w:tcPr>
          <w:p w14:paraId="3EA2E6E9" w14:textId="503D97C6" w:rsidR="001D4124" w:rsidRPr="00F91FA4" w:rsidRDefault="001D4124" w:rsidP="00B37212">
            <w:pPr>
              <w:rPr>
                <w:rFonts w:ascii="Calibri" w:hAnsi="Calibri" w:cs="Calibri"/>
              </w:rPr>
            </w:pPr>
          </w:p>
        </w:tc>
      </w:tr>
      <w:tr w:rsidR="001D4124" w:rsidRPr="00F91FA4" w14:paraId="230E5FEB" w14:textId="77777777" w:rsidTr="00B37212">
        <w:tc>
          <w:tcPr>
            <w:tcW w:w="1555" w:type="dxa"/>
          </w:tcPr>
          <w:p w14:paraId="1DFD9C01" w14:textId="6DD2C66C" w:rsidR="001D4124" w:rsidRPr="00F91FA4" w:rsidRDefault="001D4124" w:rsidP="00B37212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118" w:type="dxa"/>
          </w:tcPr>
          <w:p w14:paraId="2556A277" w14:textId="676C9DF1" w:rsidR="001D4124" w:rsidRPr="00F91FA4" w:rsidRDefault="001D4124" w:rsidP="00B37212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4389" w:type="dxa"/>
          </w:tcPr>
          <w:p w14:paraId="07A36961" w14:textId="77777777" w:rsidR="001D4124" w:rsidRPr="00F91FA4" w:rsidRDefault="001D4124" w:rsidP="00B37212">
            <w:pPr>
              <w:rPr>
                <w:rFonts w:ascii="Calibri" w:hAnsi="Calibri" w:cs="Calibri"/>
              </w:rPr>
            </w:pPr>
          </w:p>
        </w:tc>
      </w:tr>
      <w:tr w:rsidR="001D4124" w:rsidRPr="00F91FA4" w14:paraId="590C8F9C" w14:textId="77777777" w:rsidTr="00B37212">
        <w:tc>
          <w:tcPr>
            <w:tcW w:w="1555" w:type="dxa"/>
          </w:tcPr>
          <w:p w14:paraId="79827E41" w14:textId="4A1310D9" w:rsidR="001D4124" w:rsidRPr="00F91FA4" w:rsidRDefault="001D4124" w:rsidP="00B37212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118" w:type="dxa"/>
          </w:tcPr>
          <w:p w14:paraId="23B1651E" w14:textId="77777777" w:rsidR="001D4124" w:rsidRPr="00F91FA4" w:rsidRDefault="001D4124" w:rsidP="00B37212">
            <w:pPr>
              <w:rPr>
                <w:rFonts w:ascii="Calibri" w:hAnsi="Calibri" w:cs="Calibri"/>
              </w:rPr>
            </w:pPr>
          </w:p>
        </w:tc>
        <w:tc>
          <w:tcPr>
            <w:tcW w:w="4389" w:type="dxa"/>
          </w:tcPr>
          <w:p w14:paraId="6780F38E" w14:textId="65F45620" w:rsidR="001D4124" w:rsidRPr="00F91FA4" w:rsidRDefault="001D4124" w:rsidP="00B37212">
            <w:pPr>
              <w:rPr>
                <w:rFonts w:ascii="Calibri" w:hAnsi="Calibri" w:cs="Calibri"/>
                <w:color w:val="282828"/>
                <w:spacing w:val="-2"/>
                <w:shd w:val="clear" w:color="auto" w:fill="FFFFFF"/>
              </w:rPr>
            </w:pPr>
          </w:p>
        </w:tc>
      </w:tr>
      <w:tr w:rsidR="001D4124" w:rsidRPr="00F91FA4" w14:paraId="7A895DFB" w14:textId="77777777" w:rsidTr="00B37212">
        <w:tc>
          <w:tcPr>
            <w:tcW w:w="1555" w:type="dxa"/>
          </w:tcPr>
          <w:p w14:paraId="51EE4BA2" w14:textId="587A3929" w:rsidR="001D4124" w:rsidRPr="00F91FA4" w:rsidRDefault="001D4124" w:rsidP="00B37212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118" w:type="dxa"/>
          </w:tcPr>
          <w:p w14:paraId="2FBF47C7" w14:textId="77777777" w:rsidR="001D4124" w:rsidRPr="00F91FA4" w:rsidRDefault="001D4124" w:rsidP="00B37212">
            <w:pPr>
              <w:rPr>
                <w:rFonts w:ascii="Calibri" w:hAnsi="Calibri" w:cs="Calibri"/>
              </w:rPr>
            </w:pPr>
          </w:p>
        </w:tc>
        <w:tc>
          <w:tcPr>
            <w:tcW w:w="4389" w:type="dxa"/>
          </w:tcPr>
          <w:p w14:paraId="583168AB" w14:textId="6999099A" w:rsidR="001D4124" w:rsidRPr="00F91FA4" w:rsidRDefault="001D4124" w:rsidP="00B37212">
            <w:pPr>
              <w:rPr>
                <w:rFonts w:ascii="Calibri" w:hAnsi="Calibri" w:cs="Calibri"/>
                <w:color w:val="282828"/>
                <w:spacing w:val="-2"/>
                <w:shd w:val="clear" w:color="auto" w:fill="FFFFFF"/>
              </w:rPr>
            </w:pPr>
          </w:p>
        </w:tc>
      </w:tr>
      <w:tr w:rsidR="001D4124" w:rsidRPr="00F91FA4" w14:paraId="5CA7DD89" w14:textId="77777777" w:rsidTr="00B37212">
        <w:tc>
          <w:tcPr>
            <w:tcW w:w="1555" w:type="dxa"/>
          </w:tcPr>
          <w:p w14:paraId="02E75BAD" w14:textId="63EFBC0C" w:rsidR="001D4124" w:rsidRPr="00F91FA4" w:rsidRDefault="001D4124" w:rsidP="00B37212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118" w:type="dxa"/>
          </w:tcPr>
          <w:p w14:paraId="00B4A822" w14:textId="4CF41B83" w:rsidR="001D4124" w:rsidRPr="00F91FA4" w:rsidRDefault="001D4124" w:rsidP="00B37212">
            <w:pPr>
              <w:rPr>
                <w:rFonts w:ascii="Calibri" w:hAnsi="Calibri" w:cs="Calibri"/>
              </w:rPr>
            </w:pPr>
          </w:p>
        </w:tc>
        <w:tc>
          <w:tcPr>
            <w:tcW w:w="4389" w:type="dxa"/>
          </w:tcPr>
          <w:p w14:paraId="2DA2E13E" w14:textId="2F123C14" w:rsidR="001D4124" w:rsidRPr="00F91FA4" w:rsidRDefault="001D4124" w:rsidP="00B37212">
            <w:pPr>
              <w:rPr>
                <w:rFonts w:ascii="Calibri" w:hAnsi="Calibri" w:cs="Calibri"/>
                <w:color w:val="282828"/>
                <w:spacing w:val="-2"/>
                <w:shd w:val="clear" w:color="auto" w:fill="FFFFFF"/>
              </w:rPr>
            </w:pPr>
          </w:p>
        </w:tc>
      </w:tr>
      <w:tr w:rsidR="001D4124" w:rsidRPr="00F91FA4" w14:paraId="2F808349" w14:textId="77777777" w:rsidTr="00B37212">
        <w:tc>
          <w:tcPr>
            <w:tcW w:w="1555" w:type="dxa"/>
          </w:tcPr>
          <w:p w14:paraId="2EEAAB96" w14:textId="7F0E169C" w:rsidR="001D4124" w:rsidRPr="00F91FA4" w:rsidRDefault="001D4124" w:rsidP="00B37212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118" w:type="dxa"/>
          </w:tcPr>
          <w:p w14:paraId="7BC552A9" w14:textId="4BD05F2F" w:rsidR="001D4124" w:rsidRPr="00F91FA4" w:rsidRDefault="001D4124" w:rsidP="00B37212">
            <w:pPr>
              <w:rPr>
                <w:rFonts w:ascii="Calibri" w:hAnsi="Calibri" w:cs="Calibri"/>
              </w:rPr>
            </w:pPr>
          </w:p>
        </w:tc>
        <w:tc>
          <w:tcPr>
            <w:tcW w:w="4389" w:type="dxa"/>
          </w:tcPr>
          <w:p w14:paraId="5C010DEF" w14:textId="69978AA7" w:rsidR="001D4124" w:rsidRPr="00F91FA4" w:rsidRDefault="001D4124" w:rsidP="00B37212">
            <w:pPr>
              <w:rPr>
                <w:rFonts w:ascii="Calibri" w:hAnsi="Calibri" w:cs="Calibri"/>
                <w:color w:val="282828"/>
                <w:spacing w:val="-2"/>
                <w:shd w:val="clear" w:color="auto" w:fill="FFFFFF"/>
              </w:rPr>
            </w:pPr>
          </w:p>
        </w:tc>
      </w:tr>
      <w:tr w:rsidR="001D4124" w:rsidRPr="00F91FA4" w14:paraId="37A4F813" w14:textId="77777777" w:rsidTr="00B37212">
        <w:tc>
          <w:tcPr>
            <w:tcW w:w="1555" w:type="dxa"/>
          </w:tcPr>
          <w:p w14:paraId="70394BDA" w14:textId="5A866158" w:rsidR="001D4124" w:rsidRPr="00F91FA4" w:rsidRDefault="001D4124" w:rsidP="00B37212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118" w:type="dxa"/>
          </w:tcPr>
          <w:p w14:paraId="611FDD35" w14:textId="13E06BD0" w:rsidR="001D4124" w:rsidRPr="00F91FA4" w:rsidRDefault="001D4124" w:rsidP="00B37212">
            <w:pPr>
              <w:rPr>
                <w:rFonts w:ascii="Calibri" w:hAnsi="Calibri" w:cs="Calibri"/>
              </w:rPr>
            </w:pPr>
          </w:p>
        </w:tc>
        <w:tc>
          <w:tcPr>
            <w:tcW w:w="4389" w:type="dxa"/>
          </w:tcPr>
          <w:p w14:paraId="1E763391" w14:textId="77777777" w:rsidR="001D4124" w:rsidRPr="00F91FA4" w:rsidRDefault="001D4124" w:rsidP="00B37212">
            <w:pPr>
              <w:rPr>
                <w:rFonts w:ascii="Calibri" w:hAnsi="Calibri" w:cs="Calibri"/>
                <w:color w:val="282828"/>
                <w:spacing w:val="-2"/>
                <w:shd w:val="clear" w:color="auto" w:fill="FFFFFF"/>
              </w:rPr>
            </w:pPr>
          </w:p>
        </w:tc>
      </w:tr>
    </w:tbl>
    <w:p w14:paraId="025A5983" w14:textId="6A081D31" w:rsidR="00F57A83" w:rsidRPr="00B407B1" w:rsidRDefault="00F57A83" w:rsidP="00B407B1"/>
    <w:p w14:paraId="273186B3" w14:textId="6E656BE6" w:rsidR="0011457E" w:rsidRPr="00F57A83" w:rsidRDefault="0011457E" w:rsidP="00F57A83">
      <w:pPr>
        <w:spacing w:line="276" w:lineRule="auto"/>
        <w:rPr>
          <w:rFonts w:cstheme="minorHAnsi"/>
          <w:color w:val="000000"/>
          <w:sz w:val="28"/>
          <w:szCs w:val="28"/>
        </w:rPr>
      </w:pPr>
      <w:r w:rsidRPr="00F57A83">
        <w:rPr>
          <w:rFonts w:cstheme="minorHAnsi"/>
          <w:sz w:val="28"/>
          <w:szCs w:val="28"/>
        </w:rPr>
        <w:tab/>
        <w:t xml:space="preserve"> </w:t>
      </w:r>
    </w:p>
    <w:p w14:paraId="2A940C04" w14:textId="095E005C" w:rsidR="0011457E" w:rsidRPr="00F57A83" w:rsidRDefault="0011457E" w:rsidP="00F57A83">
      <w:pPr>
        <w:spacing w:line="276" w:lineRule="auto"/>
        <w:rPr>
          <w:rFonts w:cstheme="minorHAnsi"/>
          <w:color w:val="000000"/>
          <w:sz w:val="28"/>
          <w:szCs w:val="28"/>
        </w:rPr>
      </w:pPr>
      <w:r w:rsidRPr="00F57A83">
        <w:rPr>
          <w:rFonts w:cstheme="minorHAnsi"/>
          <w:color w:val="000000"/>
          <w:sz w:val="28"/>
          <w:szCs w:val="28"/>
        </w:rPr>
        <w:tab/>
        <w:t xml:space="preserve"> </w:t>
      </w:r>
    </w:p>
    <w:p w14:paraId="161AB428" w14:textId="66F2924E" w:rsidR="0011457E" w:rsidRPr="00F57A83" w:rsidRDefault="0011457E" w:rsidP="00F57A83">
      <w:pPr>
        <w:spacing w:line="276" w:lineRule="auto"/>
        <w:rPr>
          <w:rFonts w:cstheme="minorHAnsi"/>
          <w:color w:val="000000"/>
          <w:sz w:val="28"/>
          <w:szCs w:val="28"/>
        </w:rPr>
      </w:pPr>
      <w:r w:rsidRPr="00F57A83">
        <w:rPr>
          <w:rFonts w:cstheme="minorHAnsi"/>
          <w:color w:val="000000"/>
          <w:sz w:val="28"/>
          <w:szCs w:val="28"/>
        </w:rPr>
        <w:tab/>
        <w:t xml:space="preserve"> </w:t>
      </w:r>
    </w:p>
    <w:p w14:paraId="20A6A945" w14:textId="101E3019" w:rsidR="0011457E" w:rsidRDefault="0011457E" w:rsidP="00F57A83">
      <w:pPr>
        <w:spacing w:line="276" w:lineRule="auto"/>
        <w:rPr>
          <w:rFonts w:cstheme="minorHAnsi"/>
          <w:color w:val="000000"/>
          <w:sz w:val="28"/>
          <w:szCs w:val="28"/>
        </w:rPr>
      </w:pPr>
      <w:r w:rsidRPr="00F57A83">
        <w:rPr>
          <w:rFonts w:cstheme="minorHAnsi"/>
          <w:sz w:val="28"/>
          <w:szCs w:val="28"/>
        </w:rPr>
        <w:tab/>
      </w:r>
    </w:p>
    <w:p w14:paraId="11AFFAC5" w14:textId="2720EE99" w:rsidR="00F57A83" w:rsidRPr="00F57A83" w:rsidRDefault="00F57A83" w:rsidP="00F57A83">
      <w:pPr>
        <w:spacing w:line="276" w:lineRule="auto"/>
        <w:rPr>
          <w:rFonts w:cstheme="minorHAnsi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ab/>
      </w:r>
    </w:p>
    <w:p w14:paraId="371E623D" w14:textId="51ADC01D" w:rsidR="00F57A83" w:rsidRPr="00F57A83" w:rsidRDefault="00F57A83" w:rsidP="00F57A83">
      <w:pPr>
        <w:spacing w:line="276" w:lineRule="auto"/>
        <w:rPr>
          <w:rFonts w:cstheme="minorHAnsi"/>
          <w:sz w:val="28"/>
          <w:szCs w:val="28"/>
        </w:rPr>
      </w:pPr>
    </w:p>
    <w:sectPr w:rsidR="00F57A83" w:rsidRPr="00F57A8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F093C" w14:textId="77777777" w:rsidR="000705F7" w:rsidRDefault="000705F7" w:rsidP="00AF2568">
      <w:r>
        <w:separator/>
      </w:r>
    </w:p>
  </w:endnote>
  <w:endnote w:type="continuationSeparator" w:id="0">
    <w:p w14:paraId="67216F23" w14:textId="77777777" w:rsidR="000705F7" w:rsidRDefault="000705F7" w:rsidP="00AF2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230DB" w14:textId="77777777" w:rsidR="000705F7" w:rsidRDefault="000705F7" w:rsidP="00AF2568">
      <w:r>
        <w:separator/>
      </w:r>
    </w:p>
  </w:footnote>
  <w:footnote w:type="continuationSeparator" w:id="0">
    <w:p w14:paraId="2B118974" w14:textId="77777777" w:rsidR="000705F7" w:rsidRDefault="000705F7" w:rsidP="00AF2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28BD8" w14:textId="5CD62752" w:rsidR="00AF2568" w:rsidRPr="002B792E" w:rsidRDefault="002B792E" w:rsidP="002B792E">
    <w:pPr>
      <w:pStyle w:val="Sidhuvud"/>
      <w:rPr>
        <w:i/>
        <w:iCs/>
      </w:rPr>
    </w:pPr>
    <w:r w:rsidRPr="002B792E">
      <w:rPr>
        <w:i/>
        <w:iCs/>
      </w:rPr>
      <w:t>Temadag: Mall och information till ansvarig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A51AA"/>
    <w:multiLevelType w:val="hybridMultilevel"/>
    <w:tmpl w:val="85744510"/>
    <w:lvl w:ilvl="0" w:tplc="0D561C2E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F1088"/>
    <w:multiLevelType w:val="hybridMultilevel"/>
    <w:tmpl w:val="AD981B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04D20"/>
    <w:multiLevelType w:val="hybridMultilevel"/>
    <w:tmpl w:val="DE04DC32"/>
    <w:lvl w:ilvl="0" w:tplc="765ABED0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342F0"/>
    <w:multiLevelType w:val="hybridMultilevel"/>
    <w:tmpl w:val="86F842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419933">
    <w:abstractNumId w:val="1"/>
  </w:num>
  <w:num w:numId="2" w16cid:durableId="1865746651">
    <w:abstractNumId w:val="3"/>
  </w:num>
  <w:num w:numId="3" w16cid:durableId="944269555">
    <w:abstractNumId w:val="0"/>
  </w:num>
  <w:num w:numId="4" w16cid:durableId="1380474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5A3"/>
    <w:rsid w:val="00001A56"/>
    <w:rsid w:val="00012F4C"/>
    <w:rsid w:val="000153F5"/>
    <w:rsid w:val="0002089D"/>
    <w:rsid w:val="00035326"/>
    <w:rsid w:val="000421ED"/>
    <w:rsid w:val="0004227C"/>
    <w:rsid w:val="00046145"/>
    <w:rsid w:val="00051D94"/>
    <w:rsid w:val="00053BA5"/>
    <w:rsid w:val="00056FF7"/>
    <w:rsid w:val="00066208"/>
    <w:rsid w:val="000705F7"/>
    <w:rsid w:val="00075FC9"/>
    <w:rsid w:val="000811D7"/>
    <w:rsid w:val="00081697"/>
    <w:rsid w:val="000909A7"/>
    <w:rsid w:val="000B04A3"/>
    <w:rsid w:val="000B57B6"/>
    <w:rsid w:val="000C1ADA"/>
    <w:rsid w:val="000C3377"/>
    <w:rsid w:val="000E00F5"/>
    <w:rsid w:val="000F05B7"/>
    <w:rsid w:val="00104BCE"/>
    <w:rsid w:val="00104DC1"/>
    <w:rsid w:val="0011457E"/>
    <w:rsid w:val="00114D1D"/>
    <w:rsid w:val="00115572"/>
    <w:rsid w:val="00121766"/>
    <w:rsid w:val="00125F61"/>
    <w:rsid w:val="001274C7"/>
    <w:rsid w:val="001334AD"/>
    <w:rsid w:val="00136055"/>
    <w:rsid w:val="00144F00"/>
    <w:rsid w:val="001527FE"/>
    <w:rsid w:val="001623BB"/>
    <w:rsid w:val="00165270"/>
    <w:rsid w:val="00167957"/>
    <w:rsid w:val="00172EA2"/>
    <w:rsid w:val="00173670"/>
    <w:rsid w:val="00181482"/>
    <w:rsid w:val="00187A85"/>
    <w:rsid w:val="001B4FF3"/>
    <w:rsid w:val="001C4424"/>
    <w:rsid w:val="001D31D5"/>
    <w:rsid w:val="001D4124"/>
    <w:rsid w:val="001E3583"/>
    <w:rsid w:val="001F11AA"/>
    <w:rsid w:val="00221086"/>
    <w:rsid w:val="00234582"/>
    <w:rsid w:val="00235A0D"/>
    <w:rsid w:val="00236824"/>
    <w:rsid w:val="0024584B"/>
    <w:rsid w:val="00250E7F"/>
    <w:rsid w:val="00252BAF"/>
    <w:rsid w:val="00266BA7"/>
    <w:rsid w:val="00266F95"/>
    <w:rsid w:val="0027353B"/>
    <w:rsid w:val="00286E59"/>
    <w:rsid w:val="002A6947"/>
    <w:rsid w:val="002B792E"/>
    <w:rsid w:val="002C7E1D"/>
    <w:rsid w:val="002E2DD6"/>
    <w:rsid w:val="002E62CE"/>
    <w:rsid w:val="002F641B"/>
    <w:rsid w:val="0030479F"/>
    <w:rsid w:val="00321A9A"/>
    <w:rsid w:val="00321FA8"/>
    <w:rsid w:val="00324FAC"/>
    <w:rsid w:val="00331057"/>
    <w:rsid w:val="00334C87"/>
    <w:rsid w:val="00345127"/>
    <w:rsid w:val="00346205"/>
    <w:rsid w:val="00350098"/>
    <w:rsid w:val="00356982"/>
    <w:rsid w:val="0039043E"/>
    <w:rsid w:val="00391735"/>
    <w:rsid w:val="003A265F"/>
    <w:rsid w:val="003A58FC"/>
    <w:rsid w:val="003C417F"/>
    <w:rsid w:val="003C4C0D"/>
    <w:rsid w:val="003D01A2"/>
    <w:rsid w:val="003D0390"/>
    <w:rsid w:val="003D2287"/>
    <w:rsid w:val="003D4EC0"/>
    <w:rsid w:val="003D588C"/>
    <w:rsid w:val="003E6F23"/>
    <w:rsid w:val="003F11B5"/>
    <w:rsid w:val="00402F6A"/>
    <w:rsid w:val="0040382B"/>
    <w:rsid w:val="00407D0F"/>
    <w:rsid w:val="00420AC0"/>
    <w:rsid w:val="00434F48"/>
    <w:rsid w:val="00436438"/>
    <w:rsid w:val="004466E1"/>
    <w:rsid w:val="004469D9"/>
    <w:rsid w:val="004552FB"/>
    <w:rsid w:val="00487E9A"/>
    <w:rsid w:val="00491DB9"/>
    <w:rsid w:val="004A49E5"/>
    <w:rsid w:val="004A6299"/>
    <w:rsid w:val="004B116E"/>
    <w:rsid w:val="004B2406"/>
    <w:rsid w:val="004D35E3"/>
    <w:rsid w:val="004E3EBA"/>
    <w:rsid w:val="004E5600"/>
    <w:rsid w:val="004F2608"/>
    <w:rsid w:val="004F368A"/>
    <w:rsid w:val="004F5B81"/>
    <w:rsid w:val="00527B91"/>
    <w:rsid w:val="005460AB"/>
    <w:rsid w:val="00546460"/>
    <w:rsid w:val="0056138D"/>
    <w:rsid w:val="00572D33"/>
    <w:rsid w:val="00585C85"/>
    <w:rsid w:val="00594087"/>
    <w:rsid w:val="005A1478"/>
    <w:rsid w:val="005B2309"/>
    <w:rsid w:val="005B3BB0"/>
    <w:rsid w:val="005C1035"/>
    <w:rsid w:val="005C31E2"/>
    <w:rsid w:val="005C75C0"/>
    <w:rsid w:val="005D573E"/>
    <w:rsid w:val="005D58A8"/>
    <w:rsid w:val="005E606C"/>
    <w:rsid w:val="00605969"/>
    <w:rsid w:val="006114E8"/>
    <w:rsid w:val="00616569"/>
    <w:rsid w:val="00620D39"/>
    <w:rsid w:val="00634662"/>
    <w:rsid w:val="00635002"/>
    <w:rsid w:val="00642156"/>
    <w:rsid w:val="00643B68"/>
    <w:rsid w:val="00644958"/>
    <w:rsid w:val="0064753F"/>
    <w:rsid w:val="00652FA8"/>
    <w:rsid w:val="00661711"/>
    <w:rsid w:val="0066233A"/>
    <w:rsid w:val="00682724"/>
    <w:rsid w:val="006A2F68"/>
    <w:rsid w:val="006B0AAB"/>
    <w:rsid w:val="006C62AA"/>
    <w:rsid w:val="006D5D98"/>
    <w:rsid w:val="006E1A30"/>
    <w:rsid w:val="006E2C34"/>
    <w:rsid w:val="006F01D3"/>
    <w:rsid w:val="006F4016"/>
    <w:rsid w:val="006F75D8"/>
    <w:rsid w:val="007122BA"/>
    <w:rsid w:val="007134F0"/>
    <w:rsid w:val="007362C3"/>
    <w:rsid w:val="00746AB3"/>
    <w:rsid w:val="007548BE"/>
    <w:rsid w:val="00784383"/>
    <w:rsid w:val="00784CB7"/>
    <w:rsid w:val="00786297"/>
    <w:rsid w:val="00793316"/>
    <w:rsid w:val="00795F98"/>
    <w:rsid w:val="007971C9"/>
    <w:rsid w:val="00797F01"/>
    <w:rsid w:val="007A4D9B"/>
    <w:rsid w:val="007B074F"/>
    <w:rsid w:val="007B7D2B"/>
    <w:rsid w:val="007C008D"/>
    <w:rsid w:val="007C603A"/>
    <w:rsid w:val="007C6B0B"/>
    <w:rsid w:val="007D0522"/>
    <w:rsid w:val="007E708F"/>
    <w:rsid w:val="007F4910"/>
    <w:rsid w:val="00801913"/>
    <w:rsid w:val="00801AD4"/>
    <w:rsid w:val="008056D1"/>
    <w:rsid w:val="008216F9"/>
    <w:rsid w:val="00822B97"/>
    <w:rsid w:val="008269D6"/>
    <w:rsid w:val="008278BC"/>
    <w:rsid w:val="008514A6"/>
    <w:rsid w:val="00851C50"/>
    <w:rsid w:val="00867A70"/>
    <w:rsid w:val="00884056"/>
    <w:rsid w:val="00891426"/>
    <w:rsid w:val="00893961"/>
    <w:rsid w:val="00893FCD"/>
    <w:rsid w:val="00895395"/>
    <w:rsid w:val="008B2606"/>
    <w:rsid w:val="008E41E0"/>
    <w:rsid w:val="008F1EB8"/>
    <w:rsid w:val="008F41C2"/>
    <w:rsid w:val="00904A65"/>
    <w:rsid w:val="00915BC6"/>
    <w:rsid w:val="0091647E"/>
    <w:rsid w:val="00930B4A"/>
    <w:rsid w:val="0093140C"/>
    <w:rsid w:val="00943001"/>
    <w:rsid w:val="00963C67"/>
    <w:rsid w:val="0097730C"/>
    <w:rsid w:val="00980DB2"/>
    <w:rsid w:val="00984DCA"/>
    <w:rsid w:val="009B0693"/>
    <w:rsid w:val="009C19D0"/>
    <w:rsid w:val="009D0FFE"/>
    <w:rsid w:val="009E02AD"/>
    <w:rsid w:val="009E40CF"/>
    <w:rsid w:val="009F6DCB"/>
    <w:rsid w:val="00A13053"/>
    <w:rsid w:val="00A231EA"/>
    <w:rsid w:val="00A26042"/>
    <w:rsid w:val="00A27116"/>
    <w:rsid w:val="00A31E59"/>
    <w:rsid w:val="00A321F3"/>
    <w:rsid w:val="00A46E16"/>
    <w:rsid w:val="00A50739"/>
    <w:rsid w:val="00A557C1"/>
    <w:rsid w:val="00A56271"/>
    <w:rsid w:val="00A605C9"/>
    <w:rsid w:val="00A725F8"/>
    <w:rsid w:val="00A840A5"/>
    <w:rsid w:val="00A86142"/>
    <w:rsid w:val="00A87FB9"/>
    <w:rsid w:val="00A90FEB"/>
    <w:rsid w:val="00A979DB"/>
    <w:rsid w:val="00AA556C"/>
    <w:rsid w:val="00AB194B"/>
    <w:rsid w:val="00AB70F7"/>
    <w:rsid w:val="00AC3A17"/>
    <w:rsid w:val="00AC5BFE"/>
    <w:rsid w:val="00AC7B2A"/>
    <w:rsid w:val="00AF2568"/>
    <w:rsid w:val="00B010B0"/>
    <w:rsid w:val="00B14AA8"/>
    <w:rsid w:val="00B15520"/>
    <w:rsid w:val="00B20659"/>
    <w:rsid w:val="00B31360"/>
    <w:rsid w:val="00B355DB"/>
    <w:rsid w:val="00B407B1"/>
    <w:rsid w:val="00B43C9C"/>
    <w:rsid w:val="00B51735"/>
    <w:rsid w:val="00B565B3"/>
    <w:rsid w:val="00B5768A"/>
    <w:rsid w:val="00B60597"/>
    <w:rsid w:val="00B65580"/>
    <w:rsid w:val="00B660C0"/>
    <w:rsid w:val="00B811C2"/>
    <w:rsid w:val="00B869A0"/>
    <w:rsid w:val="00B93F4F"/>
    <w:rsid w:val="00B95CD4"/>
    <w:rsid w:val="00B9642F"/>
    <w:rsid w:val="00B9669D"/>
    <w:rsid w:val="00BA3767"/>
    <w:rsid w:val="00BB48E1"/>
    <w:rsid w:val="00BC467F"/>
    <w:rsid w:val="00BE097E"/>
    <w:rsid w:val="00BE4187"/>
    <w:rsid w:val="00BF48DF"/>
    <w:rsid w:val="00C11E1C"/>
    <w:rsid w:val="00C17CF5"/>
    <w:rsid w:val="00C229B3"/>
    <w:rsid w:val="00C22F5E"/>
    <w:rsid w:val="00C428A6"/>
    <w:rsid w:val="00C50A86"/>
    <w:rsid w:val="00C50C16"/>
    <w:rsid w:val="00C63120"/>
    <w:rsid w:val="00C65323"/>
    <w:rsid w:val="00C65B3D"/>
    <w:rsid w:val="00C70B18"/>
    <w:rsid w:val="00C80BDC"/>
    <w:rsid w:val="00C85C85"/>
    <w:rsid w:val="00C97D3A"/>
    <w:rsid w:val="00CA458B"/>
    <w:rsid w:val="00CB22DB"/>
    <w:rsid w:val="00CB6C3A"/>
    <w:rsid w:val="00CC7F35"/>
    <w:rsid w:val="00CD12A5"/>
    <w:rsid w:val="00CD24C4"/>
    <w:rsid w:val="00CD64CF"/>
    <w:rsid w:val="00CE0EED"/>
    <w:rsid w:val="00CF622A"/>
    <w:rsid w:val="00D015CA"/>
    <w:rsid w:val="00D01E5B"/>
    <w:rsid w:val="00D03F84"/>
    <w:rsid w:val="00D156C0"/>
    <w:rsid w:val="00D23C10"/>
    <w:rsid w:val="00D25D2F"/>
    <w:rsid w:val="00D435A3"/>
    <w:rsid w:val="00D44BD1"/>
    <w:rsid w:val="00D57BA8"/>
    <w:rsid w:val="00D6097B"/>
    <w:rsid w:val="00D62E41"/>
    <w:rsid w:val="00D73A10"/>
    <w:rsid w:val="00D73B41"/>
    <w:rsid w:val="00D82C4C"/>
    <w:rsid w:val="00D8697B"/>
    <w:rsid w:val="00DA6EFC"/>
    <w:rsid w:val="00DA7B66"/>
    <w:rsid w:val="00DC43EC"/>
    <w:rsid w:val="00DC51A8"/>
    <w:rsid w:val="00DC70F5"/>
    <w:rsid w:val="00DD1532"/>
    <w:rsid w:val="00DD28EA"/>
    <w:rsid w:val="00DD3E9C"/>
    <w:rsid w:val="00DD45F1"/>
    <w:rsid w:val="00DD4F1B"/>
    <w:rsid w:val="00DE0A0A"/>
    <w:rsid w:val="00DE6F08"/>
    <w:rsid w:val="00DF7798"/>
    <w:rsid w:val="00E047BD"/>
    <w:rsid w:val="00E053D3"/>
    <w:rsid w:val="00E26AAA"/>
    <w:rsid w:val="00E27EBC"/>
    <w:rsid w:val="00E32241"/>
    <w:rsid w:val="00E46391"/>
    <w:rsid w:val="00E52817"/>
    <w:rsid w:val="00E55CB5"/>
    <w:rsid w:val="00E622B5"/>
    <w:rsid w:val="00E626CC"/>
    <w:rsid w:val="00E65C78"/>
    <w:rsid w:val="00E66B35"/>
    <w:rsid w:val="00E91861"/>
    <w:rsid w:val="00EA6A26"/>
    <w:rsid w:val="00EC0BE4"/>
    <w:rsid w:val="00EC3BEA"/>
    <w:rsid w:val="00EC4F3D"/>
    <w:rsid w:val="00EC7551"/>
    <w:rsid w:val="00ED38F2"/>
    <w:rsid w:val="00EF0595"/>
    <w:rsid w:val="00EF111B"/>
    <w:rsid w:val="00EF675C"/>
    <w:rsid w:val="00F02142"/>
    <w:rsid w:val="00F14324"/>
    <w:rsid w:val="00F16F1F"/>
    <w:rsid w:val="00F37A4B"/>
    <w:rsid w:val="00F57A83"/>
    <w:rsid w:val="00F67BD9"/>
    <w:rsid w:val="00F804DB"/>
    <w:rsid w:val="00F87413"/>
    <w:rsid w:val="00F904CB"/>
    <w:rsid w:val="00F91FA4"/>
    <w:rsid w:val="00F926AF"/>
    <w:rsid w:val="00F9627C"/>
    <w:rsid w:val="00FA4DAC"/>
    <w:rsid w:val="00FA6983"/>
    <w:rsid w:val="00FB1415"/>
    <w:rsid w:val="00FE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CBCF40"/>
  <w15:chartTrackingRefBased/>
  <w15:docId w15:val="{02B75895-48A2-534E-AA6E-BB9292CC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92E"/>
  </w:style>
  <w:style w:type="paragraph" w:styleId="Rubrik1">
    <w:name w:val="heading 1"/>
    <w:basedOn w:val="Normal"/>
    <w:next w:val="Normal"/>
    <w:link w:val="Rubrik1Char"/>
    <w:uiPriority w:val="9"/>
    <w:qFormat/>
    <w:rsid w:val="00D43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43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435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43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435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435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435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435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435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435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435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435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435A3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435A3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435A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435A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435A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435A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435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43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435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43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35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435A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435A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435A3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435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435A3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435A3"/>
    <w:rPr>
      <w:b/>
      <w:bCs/>
      <w:smallCaps/>
      <w:color w:val="2F5496" w:themeColor="accent1" w:themeShade="BF"/>
      <w:spacing w:val="5"/>
    </w:rPr>
  </w:style>
  <w:style w:type="table" w:styleId="Tabellrutnt">
    <w:name w:val="Table Grid"/>
    <w:basedOn w:val="Normaltabell"/>
    <w:uiPriority w:val="39"/>
    <w:rsid w:val="00D435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Standardstycketeckensnitt"/>
    <w:rsid w:val="004E5600"/>
  </w:style>
  <w:style w:type="paragraph" w:styleId="Sidhuvud">
    <w:name w:val="header"/>
    <w:basedOn w:val="Normal"/>
    <w:link w:val="SidhuvudChar"/>
    <w:uiPriority w:val="99"/>
    <w:unhideWhenUsed/>
    <w:rsid w:val="00AF256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AF2568"/>
  </w:style>
  <w:style w:type="paragraph" w:styleId="Sidfot">
    <w:name w:val="footer"/>
    <w:basedOn w:val="Normal"/>
    <w:link w:val="SidfotChar"/>
    <w:uiPriority w:val="99"/>
    <w:unhideWhenUsed/>
    <w:rsid w:val="00AF256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AF2568"/>
  </w:style>
  <w:style w:type="paragraph" w:styleId="Normalwebb">
    <w:name w:val="Normal (Web)"/>
    <w:basedOn w:val="Normal"/>
    <w:uiPriority w:val="99"/>
    <w:unhideWhenUsed/>
    <w:rsid w:val="001736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p1">
    <w:name w:val="p1"/>
    <w:basedOn w:val="Normal"/>
    <w:rsid w:val="00221086"/>
    <w:rPr>
      <w:rFonts w:ascii="Helvetica" w:eastAsia="Times New Roman" w:hAnsi="Helvetica" w:cs="Times New Roman"/>
      <w:color w:val="000000"/>
      <w:kern w:val="0"/>
      <w:sz w:val="18"/>
      <w:szCs w:val="18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0909A7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9F6DCB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F6DCB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F57A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7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u@usu.s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su.se/arkiv/information-till-forelasar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132</Words>
  <Characters>954</Characters>
  <Application>Microsoft Office Word</Application>
  <DocSecurity>0</DocSecurity>
  <Lines>59</Lines>
  <Paragraphs>41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 Onedrive_Admin</cp:lastModifiedBy>
  <cp:revision>6</cp:revision>
  <dcterms:created xsi:type="dcterms:W3CDTF">2026-09-26T16:13:00Z</dcterms:created>
  <dcterms:modified xsi:type="dcterms:W3CDTF">2026-10-04T19:49:00Z</dcterms:modified>
</cp:coreProperties>
</file>